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6E" w:rsidRPr="006C70DC" w:rsidRDefault="00792E6E" w:rsidP="00792E6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E6E" w:rsidRDefault="00792E6E" w:rsidP="00792E6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E6E" w:rsidRPr="006C70DC" w:rsidRDefault="00792E6E" w:rsidP="00792E6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245</w:t>
      </w:r>
    </w:p>
    <w:p w:rsidR="00792E6E" w:rsidRPr="006C70DC" w:rsidRDefault="00792E6E" w:rsidP="00792E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Default="00792E6E" w:rsidP="00792E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92E6E" w:rsidRPr="006C70DC" w:rsidRDefault="00792E6E" w:rsidP="00792E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92E6E" w:rsidRPr="006C70DC" w:rsidRDefault="00792E6E" w:rsidP="00792E6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2E6E" w:rsidRPr="006C70DC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2E6E" w:rsidRPr="006C70DC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92E6E" w:rsidRPr="006C70DC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2E6E" w:rsidRPr="00BB1AE2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92E6E" w:rsidRPr="00BB1AE2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2E6E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2E6E" w:rsidRPr="006C70DC" w:rsidRDefault="00792E6E" w:rsidP="00792E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2E6E" w:rsidRPr="00833E5F" w:rsidRDefault="00792E6E" w:rsidP="00792E6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851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792E6E" w:rsidRPr="006C70DC" w:rsidRDefault="00792E6E" w:rsidP="00792E6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6C70DC" w:rsidRDefault="00792E6E" w:rsidP="00792E6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92E6E" w:rsidRPr="006C70DC" w:rsidRDefault="00792E6E" w:rsidP="00792E6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92E6E" w:rsidRPr="009B3825" w:rsidRDefault="00792E6E" w:rsidP="00792E6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тели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777“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Стражица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792E6E" w:rsidRPr="006C70DC" w:rsidRDefault="00792E6E" w:rsidP="00792E6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431870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spellEnd"/>
      <w:r w:rsidRPr="00431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“ ЕООД</w:t>
      </w:r>
      <w:r w:rsidRPr="003A76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05A7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92E6E" w:rsidRPr="003E105E" w:rsidRDefault="00792E6E" w:rsidP="00792E6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2E6E" w:rsidRPr="003E105E" w:rsidRDefault="00792E6E" w:rsidP="00792E6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2E6E" w:rsidRPr="003E105E" w:rsidRDefault="00792E6E" w:rsidP="00792E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870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03.12.2025 г. становище с вх. № към КЗК-85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31870">
        <w:rPr>
          <w:rFonts w:ascii="Times New Roman" w:hAnsi="Times New Roman" w:cs="Times New Roman"/>
          <w:sz w:val="24"/>
          <w:szCs w:val="24"/>
        </w:rPr>
        <w:t xml:space="preserve"> от жалбоподателя „С</w:t>
      </w:r>
      <w:r>
        <w:rPr>
          <w:rFonts w:ascii="Times New Roman" w:hAnsi="Times New Roman" w:cs="Times New Roman"/>
          <w:sz w:val="24"/>
          <w:szCs w:val="24"/>
        </w:rPr>
        <w:t>тели</w:t>
      </w:r>
      <w:r w:rsidRPr="00431870">
        <w:rPr>
          <w:rFonts w:ascii="Times New Roman" w:hAnsi="Times New Roman" w:cs="Times New Roman"/>
          <w:sz w:val="24"/>
          <w:szCs w:val="24"/>
        </w:rPr>
        <w:t xml:space="preserve"> 777“ ЕООД, което представлява защита по същество.</w:t>
      </w: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792E6E" w:rsidRPr="003E105E" w:rsidRDefault="00792E6E" w:rsidP="00792E6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010">
        <w:rPr>
          <w:rFonts w:ascii="Times New Roman" w:hAnsi="Times New Roman" w:cs="Times New Roman"/>
          <w:sz w:val="24"/>
          <w:szCs w:val="24"/>
        </w:rPr>
        <w:t>Жалбоподателят претендира присъждане на сторените в настоящото производство разноски от 850 лв. за държавна такса.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010">
        <w:rPr>
          <w:rFonts w:ascii="Times New Roman" w:hAnsi="Times New Roman" w:cs="Times New Roman"/>
          <w:sz w:val="24"/>
          <w:szCs w:val="24"/>
        </w:rPr>
        <w:t>Прави възражение за прекомерност на сторените от насрещната страна разноски.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92E6E" w:rsidRPr="003E105E" w:rsidRDefault="00792E6E" w:rsidP="00792E6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92E6E" w:rsidRPr="003E105E" w:rsidRDefault="00792E6E" w:rsidP="00792E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92E6E" w:rsidRPr="003E105E" w:rsidRDefault="00792E6E" w:rsidP="00792E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Pr="003E105E" w:rsidRDefault="00792E6E" w:rsidP="00792E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92E6E" w:rsidRPr="003E105E" w:rsidRDefault="00792E6E" w:rsidP="00792E6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2E6E" w:rsidRDefault="00792E6E" w:rsidP="00792E6E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792E6E" w:rsidRDefault="00792E6E" w:rsidP="00792E6E"/>
    <w:p w:rsidR="00792E6E" w:rsidRDefault="00792E6E" w:rsidP="00792E6E"/>
    <w:p w:rsidR="00792E6E" w:rsidRDefault="00792E6E" w:rsidP="00792E6E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5D6" w:rsidRDefault="007A45D6">
      <w:pPr>
        <w:spacing w:after="0" w:line="240" w:lineRule="auto"/>
      </w:pPr>
      <w:r>
        <w:separator/>
      </w:r>
    </w:p>
  </w:endnote>
  <w:endnote w:type="continuationSeparator" w:id="0">
    <w:p w:rsidR="007A45D6" w:rsidRDefault="007A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92E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5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A4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5D6" w:rsidRDefault="007A45D6">
      <w:pPr>
        <w:spacing w:after="0" w:line="240" w:lineRule="auto"/>
      </w:pPr>
      <w:r>
        <w:separator/>
      </w:r>
    </w:p>
  </w:footnote>
  <w:footnote w:type="continuationSeparator" w:id="0">
    <w:p w:rsidR="007A45D6" w:rsidRDefault="007A4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6E"/>
    <w:rsid w:val="00297F42"/>
    <w:rsid w:val="006005A7"/>
    <w:rsid w:val="00792E6E"/>
    <w:rsid w:val="007A45D6"/>
    <w:rsid w:val="00A27F52"/>
    <w:rsid w:val="00CA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62C04-A3D7-48C3-93BC-7A268588D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92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2025-12-09T18:03:00Z</dcterms:created>
  <dcterms:modified xsi:type="dcterms:W3CDTF">2025-12-09T18:46:00Z</dcterms:modified>
</cp:coreProperties>
</file>